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15E9" w14:textId="77777777" w:rsidR="00C20207" w:rsidRDefault="00000000">
      <w:pPr>
        <w:pStyle w:val="NormalWeb"/>
      </w:pPr>
      <w:r>
        <w:rPr>
          <w:noProof/>
        </w:rPr>
        <w:drawing>
          <wp:inline distT="0" distB="0" distL="0" distR="0" wp14:anchorId="30E24ED4" wp14:editId="74F6E0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8062" w14:textId="77777777" w:rsidR="00C2020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1545"/>
      </w:tblGrid>
      <w:tr w:rsidR="00C20207" w14:paraId="357B8F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094A" w14:textId="77777777" w:rsidR="00C202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45FC" w14:textId="7F4BE80F" w:rsidR="00C20207" w:rsidRDefault="0098361B">
            <w:pPr>
              <w:rPr>
                <w:rFonts w:eastAsia="Times New Roman"/>
              </w:rPr>
            </w:pPr>
            <w:r>
              <w:rPr>
                <w:rStyle w:val="Forte"/>
              </w:rPr>
              <w:t>07/02/2025</w:t>
            </w:r>
          </w:p>
        </w:tc>
      </w:tr>
      <w:tr w:rsidR="00C20207" w14:paraId="1FCE28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1266" w14:textId="77777777" w:rsidR="00C202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>Caderno Executivo  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Forte"/>
                <w:rFonts w:eastAsia="Times New Roman"/>
              </w:rPr>
              <w:t>Seção 3 - Atos de Gestão e Despesas -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3CC36" w14:textId="61E13BF4" w:rsidR="00C2020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CE1E66">
              <w:rPr>
                <w:rStyle w:val="Forte"/>
                <w:rFonts w:eastAsia="Times New Roman"/>
              </w:rPr>
              <w:t>3</w:t>
            </w:r>
            <w:r w:rsidR="00CE1E66">
              <w:rPr>
                <w:rStyle w:val="Forte"/>
              </w:rPr>
              <w:t>35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430043F9" w14:textId="77777777" w:rsidR="00C20207" w:rsidRDefault="00000000">
      <w:pPr>
        <w:pStyle w:val="NormalWeb"/>
      </w:pPr>
      <w:r>
        <w:rPr>
          <w:rStyle w:val="Forte"/>
        </w:rPr>
        <w:t>GOVERNO DO ESTADO DE SÃO PAULO</w:t>
      </w:r>
    </w:p>
    <w:p w14:paraId="7C3C78D3" w14:textId="77777777" w:rsidR="00C2020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F440E5" w14:textId="77777777" w:rsidR="00C2020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6A6FFA" w14:textId="77777777" w:rsidR="00C20207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35569B0B" w14:textId="77777777" w:rsidR="00C2020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86CAF0" w14:textId="77777777" w:rsidR="00C20207" w:rsidRDefault="00000000">
      <w:pPr>
        <w:pStyle w:val="NormalWeb"/>
      </w:pPr>
      <w:r>
        <w:rPr>
          <w:rStyle w:val="Forte"/>
        </w:rPr>
        <w:t>EDITAL Nº 320/09/2025 – PROCESSO Nº 136.00007073/2025–71</w:t>
      </w:r>
    </w:p>
    <w:p w14:paraId="0C244024" w14:textId="482B0D4C" w:rsidR="00C20207" w:rsidRDefault="007F39F6">
      <w:pPr>
        <w:pStyle w:val="NormalWeb"/>
      </w:pPr>
      <w:r w:rsidRPr="00296E84">
        <w:rPr>
          <w:b/>
          <w:bCs/>
        </w:rPr>
        <w:t>(UNIDADE RESPONSÁVEL PELA APLICAÇÃO: FACULDADE DE TECNOLOGIA DE ARARAS)</w:t>
      </w:r>
    </w:p>
    <w:p w14:paraId="65BD6E95" w14:textId="77777777" w:rsidR="00C20207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F482B3D" w14:textId="77777777" w:rsidR="00C20207" w:rsidRDefault="00000000">
      <w:pPr>
        <w:pStyle w:val="NormalWeb"/>
      </w:pPr>
      <w:r>
        <w:t> </w:t>
      </w:r>
    </w:p>
    <w:p w14:paraId="7EAF8638" w14:textId="22D70D60" w:rsidR="00C20207" w:rsidRDefault="007F39F6">
      <w:pPr>
        <w:pStyle w:val="NormalWeb"/>
      </w:pPr>
      <w:r w:rsidRPr="00296E84">
        <w:t xml:space="preserve">O Diretor da </w:t>
      </w:r>
      <w:r w:rsidRPr="00296E84">
        <w:rPr>
          <w:b/>
          <w:bCs/>
        </w:rPr>
        <w:t>FACULDADE DE TECNOLOGIA DE ARARAS</w:t>
      </w:r>
      <w:r w:rsidRPr="00296E84">
        <w:t>, da cidade de ARARAS, responsável pela implantação da FACULDADE DE TECNOLOGIA DE PORTO FERREIRA</w:t>
      </w:r>
      <w:r>
        <w:t xml:space="preserve">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EBD01FD" w14:textId="77777777" w:rsidR="00C20207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4021344" w14:textId="36AA0403" w:rsidR="00C20207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EA9CEB2" w14:textId="77777777" w:rsidR="00C20207" w:rsidRDefault="00000000">
      <w:pPr>
        <w:pStyle w:val="NormalWeb"/>
      </w:pPr>
      <w:r>
        <w:lastRenderedPageBreak/>
        <w:t>Constarão da lista de CANDIDATOS CLASSIFICADOS os candidatos classificados na inscrição e que pontuaram da Análise do Memorial Circunstanciado.</w:t>
      </w:r>
    </w:p>
    <w:p w14:paraId="536B8F4E" w14:textId="77777777" w:rsidR="00C20207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0657AED" w14:textId="77777777" w:rsidR="00C20207" w:rsidRDefault="00000000">
      <w:pPr>
        <w:pStyle w:val="NormalWeb"/>
      </w:pPr>
      <w:r>
        <w:t> </w:t>
      </w:r>
    </w:p>
    <w:p w14:paraId="3029BCE7" w14:textId="77777777" w:rsidR="00C20207" w:rsidRDefault="00000000">
      <w:pPr>
        <w:pStyle w:val="NormalWeb"/>
      </w:pPr>
      <w:r>
        <w:rPr>
          <w:rStyle w:val="Forte"/>
        </w:rPr>
        <w:t>DISCIPLINA:</w:t>
      </w:r>
      <w:r>
        <w:t xml:space="preserve"> INGLÊS 1 PARA LOGÍSTICA</w:t>
      </w:r>
    </w:p>
    <w:p w14:paraId="7F8424EB" w14:textId="77777777" w:rsidR="007F39F6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03634D03" w14:textId="4E14656F" w:rsidR="00C20207" w:rsidRDefault="00000000">
      <w:pPr>
        <w:pStyle w:val="NormalWeb"/>
      </w:pPr>
      <w:r>
        <w:t> </w:t>
      </w:r>
    </w:p>
    <w:p w14:paraId="5DDE771D" w14:textId="77777777" w:rsidR="007F39F6" w:rsidRDefault="00000000">
      <w:pPr>
        <w:pStyle w:val="NormalWeb"/>
      </w:pPr>
      <w:r w:rsidRPr="007F39F6">
        <w:rPr>
          <w:b/>
          <w:bCs/>
        </w:rPr>
        <w:t>CANDIDATOS NÃO CLASSIFICADOS</w:t>
      </w:r>
      <w:r w:rsidR="007F39F6">
        <w:t>:</w:t>
      </w:r>
    </w:p>
    <w:p w14:paraId="138E1168" w14:textId="02124F83" w:rsidR="0098361B" w:rsidRDefault="00000000" w:rsidP="0098361B">
      <w:pPr>
        <w:pStyle w:val="NormalWeb"/>
      </w:pPr>
      <w:r>
        <w:t>Nº de Inscrição / RG / CPF / MOTIVO</w:t>
      </w:r>
      <w:r>
        <w:br/>
        <w:t>1 / 12.814.022–7 / 25187882805 / Não efetuou upload da documentação comprobatória do Memorial Circunstanciado.</w:t>
      </w:r>
    </w:p>
    <w:p w14:paraId="6743D8D5" w14:textId="7ABC462F" w:rsidR="001922E0" w:rsidRDefault="001922E0">
      <w:pPr>
        <w:pStyle w:val="NormalWeb"/>
      </w:pPr>
    </w:p>
    <w:sectPr w:rsidR="00192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F6"/>
    <w:rsid w:val="001922E0"/>
    <w:rsid w:val="00603CFD"/>
    <w:rsid w:val="007F39F6"/>
    <w:rsid w:val="0098361B"/>
    <w:rsid w:val="00C20207"/>
    <w:rsid w:val="00CE1E66"/>
    <w:rsid w:val="00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F8522"/>
  <w15:chartTrackingRefBased/>
  <w15:docId w15:val="{D9B72A91-1DA8-44B0-AEA3-A4929A81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Deise Regina dos Santos França</cp:lastModifiedBy>
  <cp:revision>4</cp:revision>
  <dcterms:created xsi:type="dcterms:W3CDTF">2025-02-06T13:24:00Z</dcterms:created>
  <dcterms:modified xsi:type="dcterms:W3CDTF">2025-02-07T13:36:00Z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2025-02-06T13:25:10Z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da713ce4-0c7f-49d7-b77d-3f2b23a80765</vt:lpwstr>
  </property>
  <property fmtid="{D5CDD505-2E9C-101B-9397-08002B2CF9AE}" pid="8" name="MSIP_Label_ff380b4d-8a71-4241-982c-3816ad3ce8fc_ContentBits">
    <vt:lpwstr>0</vt:lpwstr>
  </property>
</Properties>
</file>